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997548" w:rsidP="00997548">
            <w:pPr>
              <w:jc w:val="both"/>
              <w:rPr>
                <w:b/>
              </w:rPr>
            </w:pPr>
            <w:r>
              <w:rPr>
                <w:b/>
              </w:rPr>
              <w:t>Nacrt Prijedloga Odluke o izmjeni Odluke o popisu pravnih osoba od posebnog interesa za Grad Zagreb</w:t>
            </w:r>
            <w:r w:rsidR="00E85330" w:rsidRPr="00F62D86">
              <w:rPr>
                <w:b/>
              </w:rPr>
              <w:t xml:space="preserve"> 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997548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Stručna služba gradonačelnika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997548" w:rsidP="00997548">
            <w:pPr>
              <w:jc w:val="center"/>
            </w:pPr>
            <w:r>
              <w:t>23.</w:t>
            </w:r>
            <w:r w:rsidR="00244F2B">
              <w:t>1</w:t>
            </w:r>
            <w:r>
              <w:t>0</w:t>
            </w:r>
            <w:r w:rsidR="00244F2B">
              <w:t>.2020. – 21</w:t>
            </w:r>
            <w:r>
              <w:t>.</w:t>
            </w:r>
            <w:r w:rsidR="00DD1EF3">
              <w:t>11.2020</w:t>
            </w:r>
            <w:r w:rsidR="006555AE" w:rsidRPr="00F62D86">
              <w:t>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Nacrtu prijedloga </w:t>
      </w:r>
      <w:r w:rsidRPr="00997548">
        <w:t xml:space="preserve">Odluke </w:t>
      </w:r>
      <w:r w:rsidR="00997548" w:rsidRPr="00997548">
        <w:t>o izmjeni Odluke o popisu pravnih osoba od posebnog interesa za Grad Zagreb</w:t>
      </w:r>
      <w:r w:rsidRPr="00997548">
        <w:t xml:space="preserve"> nije bilo iznesenih</w:t>
      </w:r>
      <w:r w:rsidRPr="00F62D86">
        <w:t xml:space="preserve"> primjedbi niti  prijedloga.</w:t>
      </w:r>
      <w:bookmarkStart w:id="0" w:name="_GoBack"/>
      <w:bookmarkEnd w:id="0"/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407F"/>
    <w:rsid w:val="00244F2B"/>
    <w:rsid w:val="00313306"/>
    <w:rsid w:val="00423E43"/>
    <w:rsid w:val="00485374"/>
    <w:rsid w:val="00487368"/>
    <w:rsid w:val="006555AE"/>
    <w:rsid w:val="00697352"/>
    <w:rsid w:val="00706885"/>
    <w:rsid w:val="00776E40"/>
    <w:rsid w:val="00997548"/>
    <w:rsid w:val="009A5822"/>
    <w:rsid w:val="009B6CE1"/>
    <w:rsid w:val="00AB25A6"/>
    <w:rsid w:val="00B801C5"/>
    <w:rsid w:val="00C176A4"/>
    <w:rsid w:val="00DD1EF3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560E1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Anna Maria Žigman</cp:lastModifiedBy>
  <cp:revision>3</cp:revision>
  <cp:lastPrinted>2019-08-16T06:48:00Z</cp:lastPrinted>
  <dcterms:created xsi:type="dcterms:W3CDTF">2020-11-24T12:51:00Z</dcterms:created>
  <dcterms:modified xsi:type="dcterms:W3CDTF">2020-11-24T12:55:00Z</dcterms:modified>
</cp:coreProperties>
</file>